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6D7B8E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293  </w:t>
      </w:r>
      <w:r w:rsidRPr="00C30D6C">
        <w:rPr>
          <w:rFonts w:ascii="Times New Roman" w:hAnsi="Times New Roman"/>
          <w:u w:val="single"/>
        </w:rPr>
        <w:t xml:space="preserve">del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AC562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Potenziamento classe prima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C24CAD" w:rsidP="004507F7">
            <w:pPr>
              <w:rPr>
                <w:rFonts w:ascii="Calibri Light" w:hAnsi="Calibri Light" w:cs="Arial"/>
                <w:sz w:val="24"/>
              </w:rPr>
            </w:pPr>
            <w:proofErr w:type="spellStart"/>
            <w:r>
              <w:rPr>
                <w:rFonts w:ascii="Calibri Light" w:hAnsi="Calibri Light" w:cs="Arial"/>
                <w:sz w:val="24"/>
              </w:rPr>
              <w:t>Zanellato</w:t>
            </w:r>
            <w:proofErr w:type="spellEnd"/>
            <w:r>
              <w:rPr>
                <w:rFonts w:ascii="Calibri Light" w:hAnsi="Calibri Light" w:cs="Arial"/>
                <w:sz w:val="24"/>
              </w:rPr>
              <w:t xml:space="preserve"> Gessica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42436F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 xml:space="preserve">Classe </w:t>
            </w:r>
            <w:r w:rsidR="00AC5629">
              <w:rPr>
                <w:rFonts w:ascii="Calibri Light" w:hAnsi="Calibri Light" w:cs="Arial"/>
                <w:sz w:val="24"/>
              </w:rPr>
              <w:t>prima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D" w:rsidRPr="00236621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="0042436F">
              <w:rPr>
                <w:rFonts w:ascii="Calibri Light" w:hAnsi="Calibri Light" w:cs="Times New Roman"/>
                <w:sz w:val="32"/>
                <w:szCs w:val="32"/>
              </w:rPr>
              <w:t>x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AC562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Schede didattiche relative ai diversi livelli di recupero: sillabico, alfabetico.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6D7B8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" fillcolor="white [3201]" strokeweight=".5pt">
                      <v:textbox>
                        <w:txbxContent>
                          <w:p w:rsidR="00AC5629" w:rsidRDefault="00AC5629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F86C188" wp14:editId="1FBB5F24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AVL9sdaAgAAwA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AC5629" w:rsidRDefault="00AC5629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F86C188" wp14:editId="1FBB5F24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DWqMtuWwIAAMA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AC5629" w:rsidRDefault="00AC5629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F86C188" wp14:editId="1FBB5F24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6C188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" fillcolor="window" strokeweight=".5pt">
                      <v:textbox>
                        <w:txbxContent>
                          <w:p w:rsidR="00AC5629" w:rsidRDefault="00AC5629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755DCA">
              <w:rPr>
                <w:rFonts w:ascii="Calibri Light" w:hAnsi="Calibri Light"/>
                <w:sz w:val="32"/>
              </w:rPr>
              <w:t>x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9AEA6D5" wp14:editId="4C430D60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Pr="00BD375B" w:rsidRDefault="00AC5629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EA6D5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LcxUw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" fillcolor="white [3201]" strokeweight=".5pt">
                      <v:textbox>
                        <w:txbxContent>
                          <w:p w:rsidR="00AC5629" w:rsidRPr="00BD375B" w:rsidRDefault="00AC5629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364E71A" wp14:editId="1102B860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4E71A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EPNGz1aAgAAwg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AC5629" w:rsidRDefault="00AC5629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067EBE1" wp14:editId="1DD0E8A3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7EBE1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" fillcolor="window" strokeweight=".5pt">
                      <v:textbox>
                        <w:txbxContent>
                          <w:p w:rsidR="00AC5629" w:rsidRDefault="00AC5629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2797D25" wp14:editId="39C2DCAB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797D25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81dA3XwIAAMI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AC5629" w:rsidRDefault="00AC5629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755DCA">
              <w:rPr>
                <w:rFonts w:ascii="Calibri Light" w:hAnsi="Calibri Light"/>
                <w:sz w:val="32"/>
              </w:rPr>
              <w:t>x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D02D4F2" wp14:editId="50B01E02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Pr="00BD375B" w:rsidRDefault="00AC5629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2D4F2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3ALVA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" fillcolor="white [3201]" strokeweight=".5pt">
                      <v:textbox>
                        <w:txbxContent>
                          <w:p w:rsidR="00AC5629" w:rsidRPr="00BD375B" w:rsidRDefault="00AC5629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0F7C0141" wp14:editId="2348DBE1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C0141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AV0XkRWwIAAMI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AC5629" w:rsidRDefault="00AC5629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3D28023B" wp14:editId="42EA73D1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8023B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AKtJWp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AC5629" w:rsidRDefault="00AC5629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3769DF5C" wp14:editId="73AA9C5E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69DF5C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37gtqXwIAAMM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AC5629" w:rsidRDefault="00AC5629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e  flessibile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633B45F" wp14:editId="389B8B23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Pr="00BD375B" w:rsidRDefault="00AC5629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3B45F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" fillcolor="white [3201]" strokeweight=".5pt">
                      <v:textbox>
                        <w:txbxContent>
                          <w:p w:rsidR="00AC5629" w:rsidRPr="00BD375B" w:rsidRDefault="00AC5629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42358379" wp14:editId="1A0196EB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58379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C8ue+AWwIAAMM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AC5629" w:rsidRDefault="00AC5629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4A0786AB" wp14:editId="1DC62B09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786AB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BFqwcK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AC5629" w:rsidRDefault="00AC5629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566DB4BC" wp14:editId="49BB808A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C5629" w:rsidRDefault="00AC5629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DB4BC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" fillcolor="window" strokeweight=".5pt">
                      <v:textbox>
                        <w:txbxContent>
                          <w:p w:rsidR="00AC5629" w:rsidRDefault="00AC5629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AC5629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Il progetto si attua solo in assenza di supplenze.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C24CAD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>zanellato.gessica@icvedelago.org</w:t>
            </w: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6D7B8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3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46"/>
        <w:gridCol w:w="2505"/>
        <w:gridCol w:w="2912"/>
        <w:gridCol w:w="1559"/>
      </w:tblGrid>
      <w:tr w:rsidR="006C2659" w:rsidRPr="0060335A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:rsidR="006C2659" w:rsidRPr="0060335A" w:rsidRDefault="006C2659" w:rsidP="006C2659">
      <w:pPr>
        <w:rPr>
          <w:rFonts w:ascii="Calibri Light" w:hAnsi="Calibri Light" w:cs="Arial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6D7B8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“________________________________________________”</w:t>
      </w:r>
    </w:p>
    <w:p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_____________________</w:t>
      </w:r>
      <w:r w:rsidR="00C41941">
        <w:rPr>
          <w:rFonts w:ascii="Calibri Light" w:hAnsi="Calibri Light" w:cs="Arial"/>
          <w:b/>
          <w:bCs/>
          <w:sz w:val="24"/>
          <w:szCs w:val="24"/>
        </w:rPr>
        <w:t>____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________________________</w:t>
      </w:r>
    </w:p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6D7B8E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8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:rsidTr="00E23243">
        <w:trPr>
          <w:cantSplit/>
          <w:trHeight w:val="216"/>
        </w:trPr>
        <w:tc>
          <w:tcPr>
            <w:tcW w:w="3762" w:type="dxa"/>
            <w:gridSpan w:val="2"/>
          </w:tcPr>
          <w:p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:rsidTr="00F35DF6">
        <w:trPr>
          <w:cantSplit/>
          <w:trHeight w:val="320"/>
        </w:trPr>
        <w:tc>
          <w:tcPr>
            <w:tcW w:w="3762" w:type="dxa"/>
            <w:gridSpan w:val="2"/>
          </w:tcPr>
          <w:p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036C35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B8E" w:rsidRDefault="006D7B8E">
      <w:r>
        <w:separator/>
      </w:r>
    </w:p>
  </w:endnote>
  <w:endnote w:type="continuationSeparator" w:id="0">
    <w:p w:rsidR="006D7B8E" w:rsidRDefault="006D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B8E" w:rsidRDefault="006D7B8E">
      <w:r>
        <w:separator/>
      </w:r>
    </w:p>
  </w:footnote>
  <w:footnote w:type="continuationSeparator" w:id="0">
    <w:p w:rsidR="006D7B8E" w:rsidRDefault="006D7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8655C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2436F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D7B8E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55DCA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5629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24CAD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4489351-1375-434A-B3AB-7A638B3D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tvic820001@istruzione.it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tvic820001@pec.istruzione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istruzione.it" TargetMode="Externa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COMPRENSIVO</dc:creator>
  <cp:keywords/>
  <cp:lastModifiedBy>user60</cp:lastModifiedBy>
  <cp:revision>2</cp:revision>
  <cp:lastPrinted>2022-06-04T06:45:00Z</cp:lastPrinted>
  <dcterms:created xsi:type="dcterms:W3CDTF">2022-06-04T06:45:00Z</dcterms:created>
  <dcterms:modified xsi:type="dcterms:W3CDTF">2022-06-04T06:45:00Z</dcterms:modified>
</cp:coreProperties>
</file>